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A4" w:rsidRPr="00D0198F" w:rsidRDefault="008E3DA4" w:rsidP="008E3DA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D0198F">
        <w:rPr>
          <w:rFonts w:ascii="Times New Roman" w:hAnsi="Times New Roman"/>
          <w:i/>
          <w:sz w:val="24"/>
          <w:szCs w:val="24"/>
        </w:rPr>
        <w:t>Приложение №1</w:t>
      </w:r>
    </w:p>
    <w:p w:rsidR="008E3DA4" w:rsidRPr="004E600D" w:rsidRDefault="008E3DA4" w:rsidP="008E3DA4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8E3DA4" w:rsidRPr="004E600D" w:rsidRDefault="008E3DA4" w:rsidP="008E3DA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E3DA4" w:rsidRPr="004E600D" w:rsidRDefault="008E3DA4" w:rsidP="008E3DA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0D">
        <w:rPr>
          <w:rFonts w:ascii="Times New Roman" w:hAnsi="Times New Roman"/>
          <w:sz w:val="24"/>
          <w:szCs w:val="24"/>
        </w:rPr>
        <w:t>ЗАЯВКА</w:t>
      </w:r>
    </w:p>
    <w:p w:rsidR="008E3DA4" w:rsidRPr="004E600D" w:rsidRDefault="008E3DA4" w:rsidP="008E3DA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0D">
        <w:rPr>
          <w:rFonts w:ascii="Times New Roman" w:hAnsi="Times New Roman"/>
          <w:sz w:val="24"/>
          <w:szCs w:val="24"/>
        </w:rPr>
        <w:t>на участие в конкурсе исследовательских работ «Традиции моего народа»</w:t>
      </w:r>
    </w:p>
    <w:p w:rsidR="008E3DA4" w:rsidRPr="004E600D" w:rsidRDefault="008E3DA4" w:rsidP="008E3DA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" w:type="dxa"/>
        <w:tblLayout w:type="fixed"/>
        <w:tblCellMar>
          <w:left w:w="113" w:type="dxa"/>
        </w:tblCellMar>
        <w:tblLook w:val="0000"/>
      </w:tblPr>
      <w:tblGrid>
        <w:gridCol w:w="4963"/>
        <w:gridCol w:w="4724"/>
      </w:tblGrid>
      <w:tr w:rsidR="008E3DA4" w:rsidRPr="004E600D" w:rsidTr="008B74D8">
        <w:trPr>
          <w:trHeight w:val="276"/>
        </w:trPr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3DA4" w:rsidRPr="004E600D" w:rsidRDefault="008E3DA4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00D">
              <w:rPr>
                <w:rFonts w:ascii="Times New Roman" w:hAnsi="Times New Roman"/>
                <w:sz w:val="24"/>
                <w:szCs w:val="24"/>
              </w:rPr>
              <w:t xml:space="preserve">Ф.И.О. автора, соавторов </w:t>
            </w:r>
            <w:r w:rsidRPr="004E600D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DA4" w:rsidRPr="004E600D" w:rsidRDefault="008E3DA4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A4" w:rsidRPr="004E600D" w:rsidTr="008B74D8"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3DA4" w:rsidRPr="004E600D" w:rsidRDefault="00EA439E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Направляющее у</w:t>
            </w:r>
            <w:r w:rsidR="008E3DA4" w:rsidRPr="004E600D">
              <w:rPr>
                <w:rFonts w:ascii="Times New Roman" w:hAnsi="Times New Roman"/>
                <w:sz w:val="24"/>
                <w:szCs w:val="24"/>
              </w:rPr>
              <w:t>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организация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DA4" w:rsidRPr="004E600D" w:rsidRDefault="008E3DA4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39E" w:rsidRPr="004E600D" w:rsidTr="008B74D8"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A439E" w:rsidRDefault="00EA439E" w:rsidP="00EA439E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Населенный пункт </w:t>
            </w:r>
          </w:p>
          <w:p w:rsidR="00EA439E" w:rsidRDefault="00EA439E" w:rsidP="00EA4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(страна – для иностранных участников,</w:t>
            </w:r>
            <w:proofErr w:type="gramEnd"/>
          </w:p>
          <w:p w:rsidR="00EA439E" w:rsidRDefault="00EA439E" w:rsidP="00EA439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 / область, район, населенный пункт)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9E" w:rsidRPr="004E600D" w:rsidRDefault="00EA439E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A4" w:rsidRPr="004E600D" w:rsidTr="008B74D8"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3DA4" w:rsidRPr="004E600D" w:rsidRDefault="008E3DA4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00D">
              <w:rPr>
                <w:rFonts w:ascii="Times New Roman" w:hAnsi="Times New Roman"/>
                <w:sz w:val="24"/>
                <w:szCs w:val="24"/>
              </w:rPr>
              <w:t>Контактные телефоны автора (соавторов), научного руководителя (сотовый телефон указывается обязательно для оперативной связи с автором, рабочий телефон необходимо указывать с кодом населенного пункта)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DA4" w:rsidRPr="004E600D" w:rsidRDefault="008E3DA4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A4" w:rsidRPr="004E600D" w:rsidTr="00EA439E"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8E3DA4" w:rsidRPr="004E600D" w:rsidRDefault="008E3DA4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00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8E3DA4" w:rsidRPr="004E600D" w:rsidRDefault="008E3DA4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A4" w:rsidRPr="004E600D" w:rsidTr="00EA439E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A4" w:rsidRPr="004E600D" w:rsidRDefault="008E3DA4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00D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A4" w:rsidRPr="004E600D" w:rsidRDefault="008E3DA4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A4" w:rsidRPr="004E600D" w:rsidTr="00EA439E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A4" w:rsidRPr="004E600D" w:rsidRDefault="008E3DA4" w:rsidP="00EA439E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00D">
              <w:rPr>
                <w:rFonts w:ascii="Times New Roman" w:hAnsi="Times New Roman"/>
                <w:sz w:val="24"/>
                <w:szCs w:val="24"/>
              </w:rPr>
              <w:t>Приложение (фото, видео, аудио материалы)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A4" w:rsidRPr="004E600D" w:rsidRDefault="008E3DA4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39E" w:rsidRPr="004E600D" w:rsidTr="00EA439E">
        <w:trPr>
          <w:trHeight w:val="35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9E" w:rsidRDefault="00EA439E" w:rsidP="00EA439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участия во втором этапе </w:t>
            </w:r>
          </w:p>
          <w:p w:rsidR="00EA439E" w:rsidRPr="004E600D" w:rsidRDefault="00EA439E" w:rsidP="00EA439E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(очный / дистанционный)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9E" w:rsidRPr="004E600D" w:rsidRDefault="00EA439E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BC0" w:rsidRDefault="00795BC0"/>
    <w:sectPr w:rsidR="00795BC0" w:rsidSect="0046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DA4"/>
    <w:rsid w:val="00461424"/>
    <w:rsid w:val="00795BC0"/>
    <w:rsid w:val="008E3DA4"/>
    <w:rsid w:val="00EA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DA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>HP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2023-01-18T08:28:00Z</dcterms:created>
  <dcterms:modified xsi:type="dcterms:W3CDTF">2023-01-27T03:30:00Z</dcterms:modified>
</cp:coreProperties>
</file>